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F8" w:rsidRPr="005B4406" w:rsidRDefault="006E5714" w:rsidP="00D05906">
      <w:pPr>
        <w:tabs>
          <w:tab w:val="left" w:pos="10915"/>
        </w:tabs>
        <w:spacing w:after="0" w:line="240" w:lineRule="auto"/>
        <w:ind w:left="7088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5009515</wp:posOffset>
                </wp:positionH>
                <wp:positionV relativeFrom="paragraph">
                  <wp:posOffset>217170</wp:posOffset>
                </wp:positionV>
                <wp:extent cx="294640" cy="9973945"/>
                <wp:effectExtent l="4838700" t="0" r="4848860" b="0"/>
                <wp:wrapNone/>
                <wp:docPr id="29" name="Правая фигурная скобк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94640" cy="9973945"/>
                        </a:xfrm>
                        <a:prstGeom prst="rightBrace">
                          <a:avLst>
                            <a:gd name="adj1" fmla="val 109486"/>
                            <a:gd name="adj2" fmla="val 5013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DF1F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6" o:spid="_x0000_s1026" type="#_x0000_t88" style="position:absolute;margin-left:394.45pt;margin-top:17.1pt;width:23.2pt;height:785.35pt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" adj="699,10829" strokecolor="black [3213]"/>
            </w:pict>
          </mc:Fallback>
        </mc:AlternateContent>
      </w:r>
      <w:r w:rsidR="00D05906"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D05906"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244927" w:rsidRPr="005B4406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C768F4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</w:p>
    <w:p w:rsidR="002D7F74" w:rsidRDefault="00D05906" w:rsidP="00D05906">
      <w:pPr>
        <w:tabs>
          <w:tab w:val="left" w:pos="9781"/>
          <w:tab w:val="left" w:pos="10915"/>
          <w:tab w:val="left" w:pos="15876"/>
        </w:tabs>
        <w:spacing w:after="0" w:line="240" w:lineRule="auto"/>
        <w:ind w:left="7080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5B4406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244927" w:rsidRPr="005B4406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5B4406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C768F4" w:rsidRPr="00850E31" w:rsidRDefault="00D946D9" w:rsidP="00850E31">
      <w:pPr>
        <w:tabs>
          <w:tab w:val="left" w:pos="9781"/>
          <w:tab w:val="left" w:pos="10915"/>
          <w:tab w:val="left" w:pos="15876"/>
        </w:tabs>
        <w:spacing w:after="0" w:line="240" w:lineRule="auto"/>
        <w:ind w:left="7080" w:right="39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</w:t>
      </w:r>
      <w:r w:rsidR="00850E31" w:rsidRPr="00850E31">
        <w:rPr>
          <w:rFonts w:ascii="Times New Roman" w:hAnsi="Times New Roman"/>
          <w:i/>
          <w:sz w:val="24"/>
          <w:szCs w:val="24"/>
          <w:lang w:val="uk-UA"/>
        </w:rPr>
        <w:t>18.09.2019 №424</w:t>
      </w:r>
    </w:p>
    <w:p w:rsidR="00E61E1C" w:rsidRPr="005B4406" w:rsidRDefault="004A5320" w:rsidP="004A5320">
      <w:pPr>
        <w:tabs>
          <w:tab w:val="center" w:pos="7954"/>
          <w:tab w:val="left" w:pos="11310"/>
        </w:tabs>
        <w:spacing w:after="0" w:line="240" w:lineRule="auto"/>
        <w:ind w:left="284" w:right="251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  <w:r w:rsidR="00E61E1C" w:rsidRPr="005B4406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F977BD" w:rsidRPr="00F977BD" w:rsidRDefault="00F977BD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77B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надання адміністративних, інших публічних послуг «одним пакетом» за життєвою ситуацією «Новий суб’єкт – новий об’єкт» (перший етап) через Центр адміністративних послуг «Віза»</w:t>
      </w:r>
    </w:p>
    <w:p w:rsidR="00F977BD" w:rsidRDefault="006E5714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189865</wp:posOffset>
                </wp:positionV>
                <wp:extent cx="2206625" cy="325755"/>
                <wp:effectExtent l="0" t="0" r="3175" b="0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62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Pr="009B2DBA" w:rsidRDefault="000B6602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  <w:szCs w:val="24"/>
                              </w:rPr>
                            </w:pPr>
                            <w:proofErr w:type="spellStart"/>
                            <w:r w:rsidRPr="00F1161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Суб’єкт</w:t>
                            </w:r>
                            <w:proofErr w:type="spellEnd"/>
                            <w:r w:rsidRPr="00F1161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1161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звернення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.8pt;margin-top:14.95pt;width:173.75pt;height:25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">
                <v:textbox>
                  <w:txbxContent>
                    <w:p w:rsidR="000B6602" w:rsidRPr="009B2DBA" w:rsidRDefault="000B6602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  <w:szCs w:val="24"/>
                        </w:rPr>
                      </w:pPr>
                      <w:r w:rsidRPr="00F1161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Суб’єкт звернення</w:t>
                      </w:r>
                    </w:p>
                  </w:txbxContent>
                </v:textbox>
              </v:shape>
            </w:pict>
          </mc:Fallback>
        </mc:AlternateContent>
      </w:r>
    </w:p>
    <w:p w:rsidR="000A0822" w:rsidRPr="005B4406" w:rsidRDefault="000A0822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</w:p>
    <w:p w:rsidR="000B6602" w:rsidRPr="005B4406" w:rsidRDefault="006E571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840512" behindDoc="0" locked="0" layoutInCell="1" allowOverlap="1">
                <wp:simplePos x="0" y="0"/>
                <wp:positionH relativeFrom="column">
                  <wp:posOffset>5095239</wp:posOffset>
                </wp:positionH>
                <wp:positionV relativeFrom="paragraph">
                  <wp:posOffset>108585</wp:posOffset>
                </wp:positionV>
                <wp:extent cx="0" cy="152400"/>
                <wp:effectExtent l="76200" t="0" r="38100" b="38100"/>
                <wp:wrapNone/>
                <wp:docPr id="28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8E8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401.2pt;margin-top:8.55pt;width:0;height:12pt;z-index:251840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" strokeweight="1.75pt">
                <v:stroke endarrow="block"/>
              </v:shape>
            </w:pict>
          </mc:Fallback>
        </mc:AlternateContent>
      </w:r>
    </w:p>
    <w:p w:rsidR="00E61E1C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59055</wp:posOffset>
                </wp:positionV>
                <wp:extent cx="6383655" cy="307975"/>
                <wp:effectExtent l="0" t="0" r="0" b="0"/>
                <wp:wrapNone/>
                <wp:docPr id="3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36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Pr="00F977BD" w:rsidRDefault="000B6602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Центр </w:t>
                            </w:r>
                            <w:proofErr w:type="spellStart"/>
                            <w:r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адміністративних</w:t>
                            </w:r>
                            <w:proofErr w:type="spellEnd"/>
                            <w:r w:rsidR="00E93397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послуг</w:t>
                            </w:r>
                            <w:proofErr w:type="spellEnd"/>
                            <w:r w:rsidR="00E93397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r w:rsidR="001D7933"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>«Віза»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63.3pt;margin-top:4.65pt;width:502.65pt;height:24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">
                <v:textbox>
                  <w:txbxContent>
                    <w:p w:rsidR="000B6602" w:rsidRPr="00F977BD" w:rsidRDefault="000B6602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</w:pPr>
                      <w:r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Центр </w:t>
                      </w:r>
                      <w:proofErr w:type="spellStart"/>
                      <w:r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адміністративних</w:t>
                      </w:r>
                      <w:proofErr w:type="spellEnd"/>
                      <w:r w:rsidR="00E93397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proofErr w:type="spellStart"/>
                      <w:r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послуг</w:t>
                      </w:r>
                      <w:proofErr w:type="spellEnd"/>
                      <w:r w:rsidR="00E93397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r w:rsidR="001D7933"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>«Віза»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7894955</wp:posOffset>
                </wp:positionH>
                <wp:positionV relativeFrom="paragraph">
                  <wp:posOffset>44450</wp:posOffset>
                </wp:positionV>
                <wp:extent cx="1302385" cy="266065"/>
                <wp:effectExtent l="12065" t="7620" r="28575" b="59690"/>
                <wp:wrapNone/>
                <wp:docPr id="2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2385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EF2FC" id="AutoShape 45" o:spid="_x0000_s1026" type="#_x0000_t32" style="position:absolute;margin-left:621.65pt;margin-top:3.5pt;width:102.55pt;height:20.9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6168390</wp:posOffset>
                </wp:positionH>
                <wp:positionV relativeFrom="paragraph">
                  <wp:posOffset>44450</wp:posOffset>
                </wp:positionV>
                <wp:extent cx="990600" cy="274320"/>
                <wp:effectExtent l="9525" t="7620" r="28575" b="60960"/>
                <wp:wrapNone/>
                <wp:docPr id="2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38209" id="AutoShape 44" o:spid="_x0000_s1026" type="#_x0000_t32" style="position:absolute;margin-left:485.7pt;margin-top:3.5pt;width:78pt;height:21.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44450</wp:posOffset>
                </wp:positionV>
                <wp:extent cx="9525" cy="266065"/>
                <wp:effectExtent l="47625" t="7620" r="57150" b="21590"/>
                <wp:wrapNone/>
                <wp:docPr id="2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C909" id="AutoShape 42" o:spid="_x0000_s1026" type="#_x0000_t32" style="position:absolute;margin-left:249.45pt;margin-top:3.5pt;width:.75pt;height:20.9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5095240</wp:posOffset>
                </wp:positionH>
                <wp:positionV relativeFrom="paragraph">
                  <wp:posOffset>44450</wp:posOffset>
                </wp:positionV>
                <wp:extent cx="0" cy="266065"/>
                <wp:effectExtent l="60325" t="7620" r="53975" b="21590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4315" id="AutoShape 43" o:spid="_x0000_s1026" type="#_x0000_t32" style="position:absolute;margin-left:401.2pt;margin-top:3.5pt;width:0;height:20.9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9tlMw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44450</wp:posOffset>
                </wp:positionV>
                <wp:extent cx="735330" cy="266065"/>
                <wp:effectExtent l="38100" t="7620" r="7620" b="59690"/>
                <wp:wrapNone/>
                <wp:docPr id="1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533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44FAC" id="AutoShape 41" o:spid="_x0000_s1026" type="#_x0000_t32" style="position:absolute;margin-left:132.45pt;margin-top:3.5pt;width:57.9pt;height:20.95pt;flip:x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318770</wp:posOffset>
                </wp:positionV>
                <wp:extent cx="1543050" cy="1005205"/>
                <wp:effectExtent l="9525" t="15240" r="9525" b="17780"/>
                <wp:wrapNone/>
                <wp:docPr id="1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100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7BD" w:rsidRPr="00F977BD" w:rsidRDefault="00F977BD" w:rsidP="00F977BD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Департамент адміністративних послуг виконкому Криворізької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8" style="position:absolute;margin-left:199.2pt;margin-top:25.1pt;width:121.5pt;height:79.1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" strokecolor="black [3213]" strokeweight="1.5pt">
                <v:textbox>
                  <w:txbxContent>
                    <w:p w:rsidR="00F977BD" w:rsidRPr="00F977BD" w:rsidRDefault="00F977BD" w:rsidP="00F977BD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Департамент адміністративних послуг виконкому Криворізької міської ради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4164330</wp:posOffset>
                </wp:positionH>
                <wp:positionV relativeFrom="paragraph">
                  <wp:posOffset>318770</wp:posOffset>
                </wp:positionV>
                <wp:extent cx="1946910" cy="1005205"/>
                <wp:effectExtent l="0" t="0" r="0" b="444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910" cy="100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9E" w:rsidRPr="00F977BD" w:rsidRDefault="00C62865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lang w:val="uk-UA"/>
                              </w:rPr>
                              <w:t>У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розвитку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20309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підприємництва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E2EB8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Криворізької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27.9pt;margin-top:25.1pt;width:153.3pt;height:79.1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" strokecolor="black [3213]" strokeweight="1.5pt">
                <v:textbox>
                  <w:txbxContent>
                    <w:p w:rsidR="0020309E" w:rsidRPr="00F977BD" w:rsidRDefault="00C62865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color w:val="000000"/>
                          <w:lang w:val="uk-UA"/>
                        </w:rPr>
                        <w:t>У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розвитку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20309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підприємництва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E2EB8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Криворізької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8714105</wp:posOffset>
                </wp:positionH>
                <wp:positionV relativeFrom="paragraph">
                  <wp:posOffset>318770</wp:posOffset>
                </wp:positionV>
                <wp:extent cx="1197610" cy="1106170"/>
                <wp:effectExtent l="12065" t="15240" r="9525" b="12065"/>
                <wp:wrapNone/>
                <wp:docPr id="1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8F4" w:rsidRPr="00F977BD" w:rsidRDefault="00C768F4" w:rsidP="00C768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lang w:val="uk-UA"/>
                              </w:rPr>
                              <w:t>У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правління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комунальної власності міста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 Криворізької міської ради</w:t>
                            </w:r>
                          </w:p>
                          <w:p w:rsidR="00C768F4" w:rsidRPr="00C768F4" w:rsidRDefault="00C768F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0" style="position:absolute;margin-left:686.15pt;margin-top:25.1pt;width:94.3pt;height:87.1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" strokeweight="1.5pt">
                <v:textbox>
                  <w:txbxContent>
                    <w:p w:rsidR="00C768F4" w:rsidRPr="00F977BD" w:rsidRDefault="00C768F4" w:rsidP="00C768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color w:val="000000"/>
                          <w:lang w:val="uk-UA"/>
                        </w:rPr>
                        <w:t>У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правління 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комунальної власності міста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 Криворізької міської ради</w:t>
                      </w:r>
                    </w:p>
                    <w:p w:rsidR="00C768F4" w:rsidRPr="00C768F4" w:rsidRDefault="00C768F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310515</wp:posOffset>
                </wp:positionV>
                <wp:extent cx="2103755" cy="785495"/>
                <wp:effectExtent l="0" t="0" r="0" b="0"/>
                <wp:wrapNone/>
                <wp:docPr id="3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75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6D9" w:rsidRDefault="00F85058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У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 з питань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реєстрації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</w:t>
                            </w:r>
                          </w:p>
                          <w:p w:rsidR="000B6602" w:rsidRPr="00F977BD" w:rsidRDefault="003472EC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Криворізької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.35pt;margin-top:24.45pt;width:165.65pt;height:61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" strokeweight="1.5pt">
                <v:textbox>
                  <w:txbxContent>
                    <w:p w:rsidR="00D946D9" w:rsidRDefault="00F85058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У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 з питань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реєстрації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</w:t>
                      </w:r>
                    </w:p>
                    <w:p w:rsidR="000B6602" w:rsidRPr="00F977BD" w:rsidRDefault="003472EC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Криворізької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6591300</wp:posOffset>
                </wp:positionH>
                <wp:positionV relativeFrom="paragraph">
                  <wp:posOffset>318770</wp:posOffset>
                </wp:positionV>
                <wp:extent cx="1866265" cy="1106170"/>
                <wp:effectExtent l="0" t="0" r="635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265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F977BD" w:rsidRDefault="009F6A6A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Криворізьке міське у</w:t>
                            </w:r>
                            <w:r w:rsidR="001D7933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F055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Г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оловного управління Державної служби України</w:t>
                            </w:r>
                            <w:r w:rsidR="001D7933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з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надзвичайних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ситуацій</w:t>
                            </w:r>
                            <w:r w:rsidR="00D946D9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DD0A6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у Дніпропетров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19pt;margin-top:25.1pt;width:146.95pt;height:87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" strokecolor="black [3213]" strokeweight="1.5pt">
                <v:textbox>
                  <w:txbxContent>
                    <w:p w:rsidR="001D7933" w:rsidRPr="00F977BD" w:rsidRDefault="009F6A6A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Криворізьке міське у</w:t>
                      </w:r>
                      <w:r w:rsidR="001D7933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F055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Г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оловного управління Державної служби України</w:t>
                      </w:r>
                      <w:r w:rsidR="001D7933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з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надзвичайних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ситуацій</w:t>
                      </w:r>
                      <w:r w:rsidR="00D946D9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DD0A6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у Дніпропетров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ській області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5B4406" w:rsidRDefault="00AF316D" w:rsidP="00E61E1C">
      <w:pPr>
        <w:rPr>
          <w:lang w:val="uk-UA"/>
        </w:rPr>
      </w:pPr>
    </w:p>
    <w:p w:rsidR="005D0B4E" w:rsidRPr="005B4406" w:rsidRDefault="005D0B4E" w:rsidP="00E61E1C">
      <w:pPr>
        <w:rPr>
          <w:lang w:val="uk-UA"/>
        </w:rPr>
      </w:pPr>
    </w:p>
    <w:p w:rsidR="005D0B4E" w:rsidRPr="005B4406" w:rsidRDefault="006E5714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126365</wp:posOffset>
                </wp:positionV>
                <wp:extent cx="19050" cy="535305"/>
                <wp:effectExtent l="38100" t="11430" r="57150" b="24765"/>
                <wp:wrapNone/>
                <wp:docPr id="1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6796D" id="AutoShape 40" o:spid="_x0000_s1026" type="#_x0000_t32" style="position:absolute;margin-left:132.45pt;margin-top:9.95pt;width:1.5pt;height:42.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126365</wp:posOffset>
                </wp:positionV>
                <wp:extent cx="0" cy="535305"/>
                <wp:effectExtent l="57150" t="11430" r="57150" b="15240"/>
                <wp:wrapNone/>
                <wp:docPr id="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4F609" id="AutoShape 39" o:spid="_x0000_s1026" type="#_x0000_t32" style="position:absolute;margin-left:53.7pt;margin-top:9.95pt;width:0;height:42.1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5D0B4E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9340215</wp:posOffset>
                </wp:positionH>
                <wp:positionV relativeFrom="paragraph">
                  <wp:posOffset>132080</wp:posOffset>
                </wp:positionV>
                <wp:extent cx="9525" cy="206375"/>
                <wp:effectExtent l="47625" t="6985" r="57150" b="24765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166B0" id="AutoShape 49" o:spid="_x0000_s1026" type="#_x0000_t32" style="position:absolute;margin-left:735.45pt;margin-top:10.4pt;width:.75pt;height:16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3bbMwIAAGA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7473315</wp:posOffset>
                </wp:positionH>
                <wp:positionV relativeFrom="paragraph">
                  <wp:posOffset>132080</wp:posOffset>
                </wp:positionV>
                <wp:extent cx="9525" cy="206375"/>
                <wp:effectExtent l="47625" t="6985" r="57150" b="24765"/>
                <wp:wrapNone/>
                <wp:docPr id="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BD545" id="AutoShape 48" o:spid="_x0000_s1026" type="#_x0000_t32" style="position:absolute;margin-left:588.45pt;margin-top:10.4pt;width:.75pt;height:16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IwMwIAAGA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5095240</wp:posOffset>
                </wp:positionH>
                <wp:positionV relativeFrom="paragraph">
                  <wp:posOffset>31115</wp:posOffset>
                </wp:positionV>
                <wp:extent cx="0" cy="307340"/>
                <wp:effectExtent l="60325" t="10795" r="53975" b="15240"/>
                <wp:wrapNone/>
                <wp:docPr id="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EE7C8" id="AutoShape 47" o:spid="_x0000_s1026" type="#_x0000_t32" style="position:absolute;margin-left:401.2pt;margin-top:2.45pt;width:0;height:24.2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3234690</wp:posOffset>
                </wp:positionH>
                <wp:positionV relativeFrom="paragraph">
                  <wp:posOffset>31115</wp:posOffset>
                </wp:positionV>
                <wp:extent cx="0" cy="307340"/>
                <wp:effectExtent l="57150" t="10795" r="57150" b="15240"/>
                <wp:wrapNone/>
                <wp:docPr id="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9D86" id="AutoShape 46" o:spid="_x0000_s1026" type="#_x0000_t32" style="position:absolute;margin-left:254.7pt;margin-top:2.45pt;width:0;height:24.2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6fUNAIAAF0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304800</wp:posOffset>
                </wp:positionV>
                <wp:extent cx="2364105" cy="97536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97536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C768F4" w:rsidRDefault="00C768F4" w:rsidP="00EE4301">
                            <w:pPr>
                              <w:spacing w:after="0" w:line="240" w:lineRule="auto"/>
                              <w:ind w:left="-170" w:right="-17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Завірення</w:t>
                            </w:r>
                            <w:r w:rsidR="00BE1B64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декларації про розміщення об’єкта бізнесу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(торгівл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і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, ресторанного господарства, з в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иробництва продуктів харчування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(стаціонарних), ринків)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16.8pt;margin-top:24pt;width:186.15pt;height:76.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" filled="f" stroked="f">
                <v:stroke dashstyle="dashDot" joinstyle="round" endcap="round"/>
                <v:textbox>
                  <w:txbxContent>
                    <w:p w:rsidR="001D7933" w:rsidRPr="00C768F4" w:rsidRDefault="00C768F4" w:rsidP="00EE4301">
                      <w:pPr>
                        <w:spacing w:after="0" w:line="240" w:lineRule="auto"/>
                        <w:ind w:left="-170" w:right="-170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Завірення</w:t>
                      </w:r>
                      <w:r w:rsidR="00BE1B64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декларації про розміщення об’єкта бізнесу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(торгівл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і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, ресторанного господарства, з виробництва продуктів харчування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(стаціонарних), ринків)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304800</wp:posOffset>
                </wp:positionV>
                <wp:extent cx="1605915" cy="897890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1D77" w:rsidRPr="00C768F4" w:rsidRDefault="007E53C3" w:rsidP="00F41D77">
                            <w:pPr>
                              <w:spacing w:line="240" w:lineRule="auto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Надання інформації з Державного реєстру </w:t>
                            </w:r>
                            <w:r w:rsidR="001A43DC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речових прав  на нерухоме майно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0.35pt;margin-top:24pt;width:126.45pt;height:70.7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" stroked="f">
                <v:stroke dashstyle="dashDot" joinstyle="round" endcap="round"/>
                <v:textbox>
                  <w:txbxContent>
                    <w:p w:rsidR="00F41D77" w:rsidRPr="00C768F4" w:rsidRDefault="007E53C3" w:rsidP="00F41D77">
                      <w:pPr>
                        <w:spacing w:line="240" w:lineRule="auto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Надання інформації з Державного реєстру </w:t>
                      </w:r>
                      <w:r w:rsidR="001A43DC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речових прав  на нерухоме майно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6485890</wp:posOffset>
                </wp:positionH>
                <wp:positionV relativeFrom="paragraph">
                  <wp:posOffset>304800</wp:posOffset>
                </wp:positionV>
                <wp:extent cx="2123440" cy="975360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97536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C768F4" w:rsidRDefault="00BE1B64" w:rsidP="00C768F4">
                            <w:pPr>
                              <w:spacing w:after="0" w:line="240" w:lineRule="auto"/>
                              <w:ind w:left="-113" w:right="-11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Реєстрація декларації відповідності матеріально-технічної бази вимогам законодавства з питань пожежної безпеки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10.7pt;margin-top:24pt;width:167.2pt;height:76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" filled="f" stroked="f">
                <v:stroke dashstyle="dashDot" joinstyle="round" endcap="round"/>
                <v:textbox>
                  <w:txbxContent>
                    <w:p w:rsidR="001D7933" w:rsidRPr="00C768F4" w:rsidRDefault="00BE1B64" w:rsidP="00C768F4">
                      <w:pPr>
                        <w:spacing w:after="0" w:line="240" w:lineRule="auto"/>
                        <w:ind w:left="-113" w:right="-113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Реєстрація декларації відповідності матеріально-технічної бази вимогам законодавства з питань пожежної безпеки</w:t>
                      </w:r>
                    </w:p>
                  </w:txbxContent>
                </v:textbox>
              </v:shape>
            </w:pict>
          </mc:Fallback>
        </mc:AlternateContent>
      </w:r>
    </w:p>
    <w:p w:rsidR="005D0B4E" w:rsidRPr="005B4406" w:rsidRDefault="006E5714" w:rsidP="001D7933">
      <w:pPr>
        <w:tabs>
          <w:tab w:val="left" w:pos="4274"/>
          <w:tab w:val="left" w:pos="8916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15240</wp:posOffset>
                </wp:positionV>
                <wp:extent cx="1029970" cy="80200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77BD" w:rsidRPr="00C768F4" w:rsidRDefault="003472EC" w:rsidP="00F977BD">
                            <w:pPr>
                              <w:spacing w:after="0" w:line="192" w:lineRule="auto"/>
                              <w:ind w:left="-142" w:right="-125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Державна </w:t>
                            </w:r>
                            <w:r w:rsidR="00B43909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</w:t>
                            </w: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еєстрація створення</w:t>
                            </w:r>
                          </w:p>
                          <w:p w:rsidR="000B6602" w:rsidRPr="00C768F4" w:rsidRDefault="003472EC" w:rsidP="00F977BD">
                            <w:pPr>
                              <w:spacing w:after="0" w:line="192" w:lineRule="auto"/>
                              <w:ind w:left="-142" w:right="-125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юридичної особи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2.7pt;margin-top:1.2pt;width:81.1pt;height:6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" stroked="f">
                <v:stroke dashstyle="dashDot" joinstyle="round" endcap="round"/>
                <v:textbox>
                  <w:txbxContent>
                    <w:p w:rsidR="00F977BD" w:rsidRPr="00C768F4" w:rsidRDefault="003472EC" w:rsidP="00F977BD">
                      <w:pPr>
                        <w:spacing w:after="0" w:line="192" w:lineRule="auto"/>
                        <w:ind w:left="-142" w:right="-125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Державна </w:t>
                      </w:r>
                      <w:r w:rsidR="00B43909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</w:t>
                      </w: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еєстрація створення</w:t>
                      </w:r>
                    </w:p>
                    <w:p w:rsidR="000B6602" w:rsidRPr="00C768F4" w:rsidRDefault="003472EC" w:rsidP="00F977BD">
                      <w:pPr>
                        <w:spacing w:after="0" w:line="192" w:lineRule="auto"/>
                        <w:ind w:left="-142" w:right="-125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юридичної особи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15240</wp:posOffset>
                </wp:positionV>
                <wp:extent cx="1097915" cy="718185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718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3909" w:rsidRPr="00C768F4" w:rsidRDefault="00B43909" w:rsidP="00F977BD">
                            <w:pPr>
                              <w:spacing w:after="0" w:line="192" w:lineRule="auto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Державна реєстрація фізичної особи підприємцем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03.9pt;margin-top:1.2pt;width:86.45pt;height:56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" stroked="f">
                <v:stroke dashstyle="dashDot" joinstyle="round" endcap="round"/>
                <v:textbox>
                  <w:txbxContent>
                    <w:p w:rsidR="00B43909" w:rsidRPr="00C768F4" w:rsidRDefault="00B43909" w:rsidP="00F977BD">
                      <w:pPr>
                        <w:spacing w:after="0" w:line="192" w:lineRule="auto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Державна реєстрація фізичної особи підприємцем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8714105</wp:posOffset>
                </wp:positionH>
                <wp:positionV relativeFrom="paragraph">
                  <wp:posOffset>15240</wp:posOffset>
                </wp:positionV>
                <wp:extent cx="1197610" cy="864235"/>
                <wp:effectExtent l="2540" t="3810" r="0" b="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8F4" w:rsidRPr="00C768F4" w:rsidRDefault="00C768F4" w:rsidP="00C768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Укладання договору оренди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об’єктів комунальної власності міста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margin-left:686.15pt;margin-top:1.2pt;width:94.3pt;height:68.0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" stroked="f">
                <v:textbox>
                  <w:txbxContent>
                    <w:p w:rsidR="00C768F4" w:rsidRPr="00C768F4" w:rsidRDefault="00C768F4" w:rsidP="00C768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Укладання договору оренди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об’єктів комунальної власності міста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-3357880</wp:posOffset>
                </wp:positionH>
                <wp:positionV relativeFrom="paragraph">
                  <wp:posOffset>294640</wp:posOffset>
                </wp:positionV>
                <wp:extent cx="135890" cy="164465"/>
                <wp:effectExtent l="19050" t="0" r="16510" b="26035"/>
                <wp:wrapNone/>
                <wp:docPr id="290" name="Стрелка вниз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890" cy="164465"/>
                        </a:xfrm>
                        <a:prstGeom prst="downArrow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332B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0" o:spid="_x0000_s1026" type="#_x0000_t67" style="position:absolute;margin-left:-264.4pt;margin-top:23.2pt;width:10.7pt;height:12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    <v:path arrowok="t"/>
              </v:shape>
            </w:pict>
          </mc:Fallback>
        </mc:AlternateContent>
      </w:r>
      <w:r w:rsidR="001D7933" w:rsidRPr="005B4406">
        <w:rPr>
          <w:lang w:val="uk-UA"/>
        </w:rPr>
        <w:tab/>
      </w:r>
      <w:r w:rsidR="001D7933" w:rsidRPr="005B4406">
        <w:rPr>
          <w:lang w:val="uk-UA"/>
        </w:rPr>
        <w:tab/>
      </w:r>
    </w:p>
    <w:p w:rsidR="00AB7782" w:rsidRPr="005B4406" w:rsidRDefault="00AB7782" w:rsidP="00E61E1C">
      <w:pPr>
        <w:rPr>
          <w:lang w:val="uk-UA"/>
        </w:rPr>
      </w:pPr>
    </w:p>
    <w:p w:rsidR="00AB7782" w:rsidRPr="005B4406" w:rsidRDefault="006E5714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8609330</wp:posOffset>
                </wp:positionH>
                <wp:positionV relativeFrom="paragraph">
                  <wp:posOffset>311150</wp:posOffset>
                </wp:positionV>
                <wp:extent cx="1426210" cy="521335"/>
                <wp:effectExtent l="2540" t="2540" r="0" b="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22AF" w:rsidRPr="00F622AF" w:rsidRDefault="00F622AF" w:rsidP="00A10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У</w:t>
                            </w:r>
                            <w:r w:rsidR="00A1015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термін, </w:t>
                            </w:r>
                            <w:proofErr w:type="spellStart"/>
                            <w:r w:rsidR="00A1015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передбаче</w:t>
                            </w:r>
                            <w:proofErr w:type="spellEnd"/>
                            <w:r w:rsidR="00A1015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-ний інформаційною карткою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послуги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39" style="position:absolute;margin-left:677.9pt;margin-top:24.5pt;width:112.3pt;height:41.0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" stroked="f">
                <v:textbox>
                  <w:txbxContent>
                    <w:p w:rsidR="00F622AF" w:rsidRPr="00F622AF" w:rsidRDefault="00F622AF" w:rsidP="00A10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У</w:t>
                      </w:r>
                      <w:r w:rsidR="00A10152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термін, передбаче-ний інформаційною карткою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послуги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F316D" w:rsidRPr="005B4406" w:rsidRDefault="006E5714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71755</wp:posOffset>
                </wp:positionV>
                <wp:extent cx="1351915" cy="253365"/>
                <wp:effectExtent l="0" t="0" r="0" b="0"/>
                <wp:wrapNone/>
                <wp:docPr id="2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5E2ABC" w:rsidP="00EE43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Протягом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24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40" type="#_x0000_t202" style="position:absolute;margin-left:99.05pt;margin-top:5.65pt;width:106.45pt;height:19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" stroked="f">
                <v:stroke dashstyle="1 1"/>
                <v:textbox inset="0,0,0,0">
                  <w:txbxContent>
                    <w:p w:rsidR="005E2ABC" w:rsidRPr="007F2F37" w:rsidRDefault="005E2ABC" w:rsidP="00EE430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Протягом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24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годин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71755</wp:posOffset>
                </wp:positionV>
                <wp:extent cx="1088390" cy="253365"/>
                <wp:effectExtent l="0" t="0" r="0" b="0"/>
                <wp:wrapNone/>
                <wp:docPr id="2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5E2ABC" w:rsidP="005E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Протягом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24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3.35pt;margin-top:5.65pt;width:85.7pt;height:19.9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" stroked="f">
                <v:stroke dashstyle="1 1"/>
                <v:textbox inset="0,0,0,0">
                  <w:txbxContent>
                    <w:p w:rsidR="005E2ABC" w:rsidRPr="007F2F37" w:rsidRDefault="005E2ABC" w:rsidP="005E2A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Протягом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24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годин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6877685</wp:posOffset>
                </wp:positionH>
                <wp:positionV relativeFrom="paragraph">
                  <wp:posOffset>71755</wp:posOffset>
                </wp:positionV>
                <wp:extent cx="1017270" cy="293370"/>
                <wp:effectExtent l="0" t="0" r="0" b="0"/>
                <wp:wrapNone/>
                <wp:docPr id="2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F37" w:rsidRPr="007F2F37" w:rsidRDefault="007F2F37" w:rsidP="007F2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До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5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робочих днів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41.55pt;margin-top:5.65pt;width:80.1pt;height:23.1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" stroked="f">
                <v:stroke dashstyle="1 1"/>
                <v:textbox inset="0,0,0,0">
                  <w:txbxContent>
                    <w:p w:rsidR="007F2F37" w:rsidRPr="007F2F37" w:rsidRDefault="007F2F37" w:rsidP="007F2F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До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5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робочих днів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71120</wp:posOffset>
                </wp:positionV>
                <wp:extent cx="1017270" cy="197485"/>
                <wp:effectExtent l="0" t="0" r="0" b="0"/>
                <wp:wrapNone/>
                <wp:docPr id="2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F37" w:rsidRPr="007F2F37" w:rsidRDefault="007F2F37" w:rsidP="007F2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До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 xml:space="preserve"> 2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робочих днів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65.6pt;margin-top:5.6pt;width:80.1pt;height:15.5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" stroked="f">
                <v:stroke dashstyle="1 1"/>
                <v:textbox inset="0,0,0,0">
                  <w:txbxContent>
                    <w:p w:rsidR="007F2F37" w:rsidRPr="007F2F37" w:rsidRDefault="007F2F37" w:rsidP="007F2F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До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 xml:space="preserve"> 2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робочих днів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71120</wp:posOffset>
                </wp:positionV>
                <wp:extent cx="1033145" cy="294005"/>
                <wp:effectExtent l="0" t="0" r="0" b="0"/>
                <wp:wrapNone/>
                <wp:docPr id="2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EE4301" w:rsidP="005E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E430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До </w:t>
                            </w:r>
                            <w:r w:rsidR="005E2ABC"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робочого дня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10.35pt;margin-top:5.6pt;width:81.35pt;height:23.1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" stroked="f">
                <v:stroke dashstyle="1 1"/>
                <v:textbox inset="0,0,0,0">
                  <w:txbxContent>
                    <w:p w:rsidR="005E2ABC" w:rsidRPr="007F2F37" w:rsidRDefault="00EE4301" w:rsidP="005E2A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EE430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До </w:t>
                      </w:r>
                      <w:r w:rsidR="005E2ABC"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робочого дня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5968" behindDoc="0" locked="0" layoutInCell="1" allowOverlap="1">
                <wp:simplePos x="0" y="0"/>
                <wp:positionH relativeFrom="column">
                  <wp:posOffset>-1785620</wp:posOffset>
                </wp:positionH>
                <wp:positionV relativeFrom="paragraph">
                  <wp:posOffset>67945</wp:posOffset>
                </wp:positionV>
                <wp:extent cx="1143000" cy="29400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Default="000B6602">
                            <w:r>
                              <w:t xml:space="preserve">1 </w:t>
                            </w:r>
                            <w:proofErr w:type="spellStart"/>
                            <w:r>
                              <w:t>робочий</w:t>
                            </w:r>
                            <w:proofErr w:type="spellEnd"/>
                            <w:r>
                              <w:t xml:space="preserve">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40.6pt;margin-top:5.35pt;width:90pt;height:23.15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tnPSGW0CAACvBAAADgAAAAAAAAAAAAAA&#10;AAAuAgAAZHJzL2Uyb0RvYy54bWxQSwECLQAUAAYACAAAACEAOtIPht8AAAALAQAADwAAAAAAAAAA&#10;AAAAAADHBAAAZHJzL2Rvd25yZXYueG1sUEsFBgAAAAAEAAQA8wAAANMFAAAAAA==&#10;" strokecolor="black [3213]">
                <v:stroke dashstyle="1 1"/>
                <v:textbox>
                  <w:txbxContent>
                    <w:p w:rsidR="000B6602" w:rsidRDefault="000B6602">
                      <w:r>
                        <w:t>1 робочий день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5B4406" w:rsidRDefault="00AF316D" w:rsidP="00E61E1C">
      <w:pPr>
        <w:rPr>
          <w:sz w:val="24"/>
          <w:szCs w:val="24"/>
          <w:lang w:val="uk-UA"/>
        </w:rPr>
      </w:pPr>
    </w:p>
    <w:p w:rsidR="00AF316D" w:rsidRPr="005B4406" w:rsidRDefault="006E571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85725</wp:posOffset>
                </wp:positionV>
                <wp:extent cx="9269095" cy="596900"/>
                <wp:effectExtent l="0" t="0" r="8255" b="0"/>
                <wp:wrapNone/>
                <wp:docPr id="3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909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AF" w:rsidRPr="00F622AF" w:rsidRDefault="00F622AF" w:rsidP="00F622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 xml:space="preserve">Видача документів замовнику «одним пакетом» </w:t>
                            </w:r>
                          </w:p>
                          <w:p w:rsidR="00F622AF" w:rsidRPr="00F622AF" w:rsidRDefault="00F622AF" w:rsidP="00F622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Центр адміністративних послуг «Віза»</w:t>
                            </w:r>
                          </w:p>
                          <w:p w:rsidR="000B6602" w:rsidRPr="00F622AF" w:rsidRDefault="000B6602" w:rsidP="00F622A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2.9pt;margin-top:6.75pt;width:729.85pt;height:4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">
                <v:textbox>
                  <w:txbxContent>
                    <w:p w:rsidR="00F622AF" w:rsidRPr="00F622AF" w:rsidRDefault="00F622AF" w:rsidP="00F622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 xml:space="preserve">Видача документів замовнику «одним пакетом» </w:t>
                      </w:r>
                    </w:p>
                    <w:p w:rsidR="00F622AF" w:rsidRPr="00F622AF" w:rsidRDefault="00F622AF" w:rsidP="00F622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Центр адміністративних послуг «Віза»</w:t>
                      </w:r>
                    </w:p>
                    <w:p w:rsidR="000B6602" w:rsidRPr="00F622AF" w:rsidRDefault="000B6602" w:rsidP="00F622A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1E1C" w:rsidRPr="005B4406" w:rsidRDefault="00E61E1C" w:rsidP="00E61E1C">
      <w:pPr>
        <w:rPr>
          <w:lang w:val="uk-UA"/>
        </w:rPr>
      </w:pPr>
    </w:p>
    <w:p w:rsidR="000A0822" w:rsidRPr="005B4406" w:rsidRDefault="000A0822" w:rsidP="00E61E1C">
      <w:pPr>
        <w:rPr>
          <w:lang w:val="uk-UA"/>
        </w:rPr>
      </w:pPr>
    </w:p>
    <w:p w:rsidR="005B4406" w:rsidRPr="005B4406" w:rsidRDefault="006E5714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26035</wp:posOffset>
                </wp:positionV>
                <wp:extent cx="8288020" cy="55943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802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22901" w:rsidRPr="005D4F99" w:rsidRDefault="00222901" w:rsidP="0022290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В.о</w:t>
                            </w:r>
                            <w:proofErr w:type="spellEnd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керуючої</w:t>
                            </w:r>
                            <w:proofErr w:type="spellEnd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справами </w:t>
                            </w:r>
                            <w:proofErr w:type="spellStart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виконкому</w:t>
                            </w:r>
                            <w:proofErr w:type="spellEnd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– </w:t>
                            </w:r>
                          </w:p>
                          <w:p w:rsidR="00222901" w:rsidRPr="005D4F99" w:rsidRDefault="00222901" w:rsidP="0022290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заступник </w:t>
                            </w:r>
                            <w:proofErr w:type="spellStart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міського</w:t>
                            </w:r>
                            <w:proofErr w:type="spellEnd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голови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ab/>
                              <w:t xml:space="preserve">Валентина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Бєрлін</w:t>
                            </w:r>
                            <w:proofErr w:type="spellEnd"/>
                          </w:p>
                          <w:p w:rsidR="004A56F6" w:rsidRPr="00222901" w:rsidRDefault="004A56F6" w:rsidP="0022290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3.35pt;margin-top:2.05pt;width:652.6pt;height:44.0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" stroked="f">
                <v:stroke dashstyle="dashDot" joinstyle="round" endcap="round"/>
                <v:textbox>
                  <w:txbxContent>
                    <w:p w:rsidR="00222901" w:rsidRPr="005D4F99" w:rsidRDefault="00222901" w:rsidP="0022290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5D4F99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В.о. керуючої справами виконкому – </w:t>
                      </w:r>
                    </w:p>
                    <w:p w:rsidR="00222901" w:rsidRPr="005D4F99" w:rsidRDefault="00222901" w:rsidP="00222901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5D4F99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>заступник міського голови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sz w:val="28"/>
                          <w:szCs w:val="28"/>
                        </w:rPr>
                        <w:tab/>
                        <w:t>Валентина Бєрлін</w:t>
                      </w:r>
                    </w:p>
                    <w:p w:rsidR="004A56F6" w:rsidRPr="00222901" w:rsidRDefault="004A56F6" w:rsidP="0022290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B4406" w:rsidRPr="005B4406" w:rsidSect="00D05906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C"/>
    <w:rsid w:val="00007DC1"/>
    <w:rsid w:val="00016712"/>
    <w:rsid w:val="00023E30"/>
    <w:rsid w:val="00024DAF"/>
    <w:rsid w:val="00033606"/>
    <w:rsid w:val="00077FBB"/>
    <w:rsid w:val="0008547E"/>
    <w:rsid w:val="000A0822"/>
    <w:rsid w:val="000B6288"/>
    <w:rsid w:val="000B6602"/>
    <w:rsid w:val="000D1B16"/>
    <w:rsid w:val="000E31B6"/>
    <w:rsid w:val="001A43DC"/>
    <w:rsid w:val="001C5BBC"/>
    <w:rsid w:val="001D7933"/>
    <w:rsid w:val="001F34DD"/>
    <w:rsid w:val="001F4CF4"/>
    <w:rsid w:val="00202425"/>
    <w:rsid w:val="0020309E"/>
    <w:rsid w:val="0021065D"/>
    <w:rsid w:val="00214DF0"/>
    <w:rsid w:val="00216FD2"/>
    <w:rsid w:val="00220ACA"/>
    <w:rsid w:val="00222901"/>
    <w:rsid w:val="00244927"/>
    <w:rsid w:val="00264EA5"/>
    <w:rsid w:val="00274400"/>
    <w:rsid w:val="002A1DF0"/>
    <w:rsid w:val="002D3233"/>
    <w:rsid w:val="002D7F74"/>
    <w:rsid w:val="002E7E3B"/>
    <w:rsid w:val="002F71F8"/>
    <w:rsid w:val="003472EC"/>
    <w:rsid w:val="003628C5"/>
    <w:rsid w:val="00363C5D"/>
    <w:rsid w:val="0037464C"/>
    <w:rsid w:val="00384AB8"/>
    <w:rsid w:val="00385160"/>
    <w:rsid w:val="003C310D"/>
    <w:rsid w:val="0042133C"/>
    <w:rsid w:val="00472ADE"/>
    <w:rsid w:val="004A5320"/>
    <w:rsid w:val="004A56F6"/>
    <w:rsid w:val="004B461E"/>
    <w:rsid w:val="004E0BF5"/>
    <w:rsid w:val="004F6A97"/>
    <w:rsid w:val="0052688A"/>
    <w:rsid w:val="00545C38"/>
    <w:rsid w:val="00571CED"/>
    <w:rsid w:val="00581C41"/>
    <w:rsid w:val="0058565B"/>
    <w:rsid w:val="005A19DE"/>
    <w:rsid w:val="005A2493"/>
    <w:rsid w:val="005A29D2"/>
    <w:rsid w:val="005A3FE8"/>
    <w:rsid w:val="005B4406"/>
    <w:rsid w:val="005D0B4E"/>
    <w:rsid w:val="005E2ABC"/>
    <w:rsid w:val="00602D53"/>
    <w:rsid w:val="00625B51"/>
    <w:rsid w:val="0066551D"/>
    <w:rsid w:val="006A268B"/>
    <w:rsid w:val="006A326D"/>
    <w:rsid w:val="006B6AE7"/>
    <w:rsid w:val="006C568D"/>
    <w:rsid w:val="006D378F"/>
    <w:rsid w:val="006D70CD"/>
    <w:rsid w:val="006E2BD1"/>
    <w:rsid w:val="006E5714"/>
    <w:rsid w:val="006E7729"/>
    <w:rsid w:val="006F11DF"/>
    <w:rsid w:val="0073687F"/>
    <w:rsid w:val="00782684"/>
    <w:rsid w:val="007A126E"/>
    <w:rsid w:val="007B0200"/>
    <w:rsid w:val="007E06F0"/>
    <w:rsid w:val="007E53C3"/>
    <w:rsid w:val="007F2F37"/>
    <w:rsid w:val="007F7539"/>
    <w:rsid w:val="00813EE8"/>
    <w:rsid w:val="00842293"/>
    <w:rsid w:val="0085038C"/>
    <w:rsid w:val="00850E31"/>
    <w:rsid w:val="00865C7E"/>
    <w:rsid w:val="00886750"/>
    <w:rsid w:val="008957CA"/>
    <w:rsid w:val="008D1C82"/>
    <w:rsid w:val="008E6469"/>
    <w:rsid w:val="008F7AA0"/>
    <w:rsid w:val="00926718"/>
    <w:rsid w:val="009417F1"/>
    <w:rsid w:val="00950911"/>
    <w:rsid w:val="00970328"/>
    <w:rsid w:val="0097359E"/>
    <w:rsid w:val="00974CE2"/>
    <w:rsid w:val="009851FF"/>
    <w:rsid w:val="009966CB"/>
    <w:rsid w:val="009B2DBA"/>
    <w:rsid w:val="009C66CE"/>
    <w:rsid w:val="009F6A6A"/>
    <w:rsid w:val="00A10152"/>
    <w:rsid w:val="00A325FA"/>
    <w:rsid w:val="00A33DD2"/>
    <w:rsid w:val="00A57694"/>
    <w:rsid w:val="00A80ACF"/>
    <w:rsid w:val="00A81971"/>
    <w:rsid w:val="00A90CB7"/>
    <w:rsid w:val="00A95070"/>
    <w:rsid w:val="00AA0409"/>
    <w:rsid w:val="00AA7770"/>
    <w:rsid w:val="00AB7782"/>
    <w:rsid w:val="00AD2AF8"/>
    <w:rsid w:val="00AE03F4"/>
    <w:rsid w:val="00AE0D6F"/>
    <w:rsid w:val="00AE2EB8"/>
    <w:rsid w:val="00AF2A24"/>
    <w:rsid w:val="00AF316D"/>
    <w:rsid w:val="00B43909"/>
    <w:rsid w:val="00B94540"/>
    <w:rsid w:val="00B97B97"/>
    <w:rsid w:val="00BE1B64"/>
    <w:rsid w:val="00BF055E"/>
    <w:rsid w:val="00C0012F"/>
    <w:rsid w:val="00C22B98"/>
    <w:rsid w:val="00C407FA"/>
    <w:rsid w:val="00C45F54"/>
    <w:rsid w:val="00C62865"/>
    <w:rsid w:val="00C7541D"/>
    <w:rsid w:val="00C768F4"/>
    <w:rsid w:val="00CA7AB3"/>
    <w:rsid w:val="00CD6CCF"/>
    <w:rsid w:val="00D00AFE"/>
    <w:rsid w:val="00D05906"/>
    <w:rsid w:val="00D219A1"/>
    <w:rsid w:val="00D258DB"/>
    <w:rsid w:val="00D566B2"/>
    <w:rsid w:val="00D86370"/>
    <w:rsid w:val="00D946D9"/>
    <w:rsid w:val="00DA4EDD"/>
    <w:rsid w:val="00DB301E"/>
    <w:rsid w:val="00DB3116"/>
    <w:rsid w:val="00DB7F9B"/>
    <w:rsid w:val="00DD0A6E"/>
    <w:rsid w:val="00DD1B72"/>
    <w:rsid w:val="00E33A3E"/>
    <w:rsid w:val="00E5038E"/>
    <w:rsid w:val="00E61E1C"/>
    <w:rsid w:val="00E67EC8"/>
    <w:rsid w:val="00E93397"/>
    <w:rsid w:val="00EA300F"/>
    <w:rsid w:val="00EA7FBF"/>
    <w:rsid w:val="00EB13C8"/>
    <w:rsid w:val="00EE2A8E"/>
    <w:rsid w:val="00EE4301"/>
    <w:rsid w:val="00F10491"/>
    <w:rsid w:val="00F1161A"/>
    <w:rsid w:val="00F37FCB"/>
    <w:rsid w:val="00F4114B"/>
    <w:rsid w:val="00F41D77"/>
    <w:rsid w:val="00F622AF"/>
    <w:rsid w:val="00F65697"/>
    <w:rsid w:val="00F77866"/>
    <w:rsid w:val="00F85058"/>
    <w:rsid w:val="00F93639"/>
    <w:rsid w:val="00F977BD"/>
    <w:rsid w:val="00FE46E2"/>
    <w:rsid w:val="00FE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9B654"/>
  <w15:docId w15:val="{AB5917A7-19FA-48CB-A22F-832C82BB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A6B63-1366-47AF-ABBB-DA478A38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visa80</cp:lastModifiedBy>
  <cp:revision>3</cp:revision>
  <cp:lastPrinted>2017-01-30T15:42:00Z</cp:lastPrinted>
  <dcterms:created xsi:type="dcterms:W3CDTF">2025-08-29T06:04:00Z</dcterms:created>
  <dcterms:modified xsi:type="dcterms:W3CDTF">2025-08-29T06:24:00Z</dcterms:modified>
</cp:coreProperties>
</file>